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661A0" w14:textId="501D21F0" w:rsidR="00014F7E" w:rsidRDefault="00D80CD0">
      <w:pPr>
        <w:spacing w:before="240"/>
        <w:jc w:val="center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May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2024, Monthly Leominster Lassie Meeting</w:t>
      </w:r>
    </w:p>
    <w:p w14:paraId="46D661A1" w14:textId="77777777" w:rsidR="00014F7E" w:rsidRDefault="00D80CD0">
      <w:pPr>
        <w:spacing w:before="240"/>
        <w:jc w:val="center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7:08pm@ Barbers Crossing Sterling</w:t>
      </w:r>
    </w:p>
    <w:p w14:paraId="46D661A2" w14:textId="77777777" w:rsidR="00014F7E" w:rsidRDefault="00D80CD0">
      <w:pPr>
        <w:spacing w:before="240" w:after="240"/>
        <w:rPr>
          <w:rFonts w:ascii="Times New Roman" w:eastAsia="Times New Roman" w:hAnsi="Times New Roman" w:cs="Times New Roman"/>
          <w:color w:val="222222"/>
          <w:highlight w:val="white"/>
        </w:rPr>
      </w:pPr>
      <w:r>
        <w:t xml:space="preserve">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Attendance: Tanya, Sophia, Quinn, Brenda, Bella, Nick, Nicole, Julie, Shawn, Chrissy</w:t>
      </w:r>
    </w:p>
    <w:p w14:paraId="46D661A3" w14:textId="77777777" w:rsidR="00014F7E" w:rsidRDefault="00D80CD0">
      <w:pPr>
        <w:spacing w:before="24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Secretary Report: Send prior to meeting. Approved.</w:t>
      </w:r>
    </w:p>
    <w:p w14:paraId="46D661A4" w14:textId="77777777" w:rsidR="00014F7E" w:rsidRDefault="00D80CD0">
      <w:pPr>
        <w:spacing w:before="24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Treasure Report: Documents emailed prior to meeting for review. </w:t>
      </w:r>
    </w:p>
    <w:p w14:paraId="46D661A5" w14:textId="77777777" w:rsidR="00014F7E" w:rsidRDefault="00D80CD0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Brenda has been working on getting profiles at stores for tax exempt status.</w:t>
      </w:r>
    </w:p>
    <w:p w14:paraId="46D661A6" w14:textId="77777777" w:rsidR="00014F7E" w:rsidRDefault="00D80CD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Please bring tax exempt forms with you to stores. If you do not bring it and pay tax, you will not be reimbursed the taxes paid. </w:t>
      </w:r>
    </w:p>
    <w:p w14:paraId="46D661A7" w14:textId="77777777" w:rsidR="00014F7E" w:rsidRDefault="00D80CD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Tax exempt form has been sent to board members.</w:t>
      </w:r>
    </w:p>
    <w:p w14:paraId="46D661A8" w14:textId="77777777" w:rsidR="00014F7E" w:rsidRDefault="00D80CD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Brenda reviewed the financials. </w:t>
      </w:r>
    </w:p>
    <w:p w14:paraId="46D661A9" w14:textId="77777777" w:rsidR="00014F7E" w:rsidRPr="00517C42" w:rsidRDefault="00D80CD0">
      <w:pPr>
        <w:spacing w:before="240"/>
        <w:rPr>
          <w:rFonts w:ascii="Times New Roman" w:eastAsia="Times New Roman" w:hAnsi="Times New Roman" w:cs="Times New Roman"/>
          <w:color w:val="222222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Pr="00517C42">
        <w:rPr>
          <w:rFonts w:ascii="Times New Roman" w:eastAsia="Times New Roman" w:hAnsi="Times New Roman" w:cs="Times New Roman"/>
          <w:color w:val="222222"/>
          <w:highlight w:val="white"/>
          <w:u w:val="single"/>
        </w:rPr>
        <w:t>Old Business:</w:t>
      </w:r>
    </w:p>
    <w:p w14:paraId="46D661AA" w14:textId="77777777" w:rsidR="00014F7E" w:rsidRDefault="00D80CD0">
      <w:pPr>
        <w:spacing w:before="24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color w:val="222222"/>
        </w:rPr>
        <w:t>·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Transgender Policy 2nd Reading: Sophia read. Voted 9/9 in favor of the policy. This will   be our policy until USA Softball adopts a rule. As previously noted, USA softball was reached out to (Peter Fernandez) </w:t>
      </w:r>
      <w:r w:rsidR="00517C42">
        <w:rPr>
          <w:rFonts w:ascii="Times New Roman" w:eastAsia="Times New Roman" w:hAnsi="Times New Roman" w:cs="Times New Roman"/>
          <w:color w:val="222222"/>
          <w:highlight w:val="white"/>
        </w:rPr>
        <w:t>regarding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policy, and they have not established a policy that we could adopt.</w:t>
      </w:r>
    </w:p>
    <w:p w14:paraId="46D661AB" w14:textId="77777777" w:rsidR="00014F7E" w:rsidRDefault="00D80CD0">
      <w:pPr>
        <w:spacing w:before="24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color w:val="222222"/>
        </w:rPr>
        <w:t>·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Field Updates: Nick has been working at fixing the dugouts. New privacy slats for the dugouts on field 2. Field 1’s privacy slats will be done next. Gray box field 2 has been moved. High school asked to paint their orange boxes. The batting cages have collapsed- the poles have bent. Danny has fixed it temporarily. Tanya has been in communication with Dave for high school to work on getting a dugout that will not be taken down after every season. Field 2- Tanya to reach out to Earth Solutions </w:t>
      </w:r>
      <w:r w:rsidR="00517C42">
        <w:rPr>
          <w:rFonts w:ascii="Times New Roman" w:eastAsia="Times New Roman" w:hAnsi="Times New Roman" w:cs="Times New Roman"/>
          <w:color w:val="222222"/>
          <w:highlight w:val="white"/>
        </w:rPr>
        <w:t>regarding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when they will start- so no glitches.</w:t>
      </w:r>
    </w:p>
    <w:p w14:paraId="46D661AC" w14:textId="77777777" w:rsidR="00014F7E" w:rsidRDefault="00D80CD0">
      <w:pPr>
        <w:spacing w:before="24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color w:val="222222"/>
        </w:rPr>
        <w:t>·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Sponsorship Forms: Brenda went over the sponsorships that we have received for both banners and teams.</w:t>
      </w:r>
    </w:p>
    <w:p w14:paraId="46D661AD" w14:textId="77777777" w:rsidR="00014F7E" w:rsidRDefault="00D80CD0">
      <w:pPr>
        <w:spacing w:before="24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color w:val="222222"/>
        </w:rPr>
        <w:t>·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Picnic Tables: Brenda’s school has tables that they are willing to donate. She will get them donated- 6 of them available.</w:t>
      </w:r>
    </w:p>
    <w:p w14:paraId="46D661AE" w14:textId="77777777" w:rsidR="00014F7E" w:rsidRDefault="00D80CD0">
      <w:pPr>
        <w:spacing w:before="24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color w:val="222222"/>
        </w:rPr>
        <w:t>·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Opening Day- April 27th noon. Order form from Molly for pictures.  Extra forms will be at the snack stand. 14u, 12u, 10u, 8u. Sophia and Tanya will put an agenda together.</w:t>
      </w:r>
    </w:p>
    <w:p w14:paraId="46D661AF" w14:textId="77777777" w:rsidR="00014F7E" w:rsidRPr="00517C42" w:rsidRDefault="00D80CD0">
      <w:pPr>
        <w:spacing w:before="240"/>
        <w:rPr>
          <w:rFonts w:ascii="Times New Roman" w:eastAsia="Times New Roman" w:hAnsi="Times New Roman" w:cs="Times New Roman"/>
          <w:color w:val="222222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Pr="00517C42">
        <w:rPr>
          <w:rFonts w:ascii="Times New Roman" w:eastAsia="Times New Roman" w:hAnsi="Times New Roman" w:cs="Times New Roman"/>
          <w:color w:val="222222"/>
          <w:highlight w:val="white"/>
          <w:u w:val="single"/>
        </w:rPr>
        <w:t>New Business:</w:t>
      </w:r>
    </w:p>
    <w:p w14:paraId="46D661B0" w14:textId="77777777" w:rsidR="00014F7E" w:rsidRDefault="00D80CD0">
      <w:pPr>
        <w:spacing w:before="24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color w:val="222222"/>
        </w:rPr>
        <w:t>·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Women’s League- Two divisions in women's league (A&amp;B). A </w:t>
      </w:r>
      <w:proofErr w:type="gramStart"/>
      <w:r>
        <w:rPr>
          <w:rFonts w:ascii="Times New Roman" w:eastAsia="Times New Roman" w:hAnsi="Times New Roman" w:cs="Times New Roman"/>
          <w:color w:val="222222"/>
          <w:highlight w:val="white"/>
        </w:rPr>
        <w:t>plays</w:t>
      </w:r>
      <w:proofErr w:type="gram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Mon/Weds. B plays Tues/Thurs. Chrissy spoke- would like to open registration earlier this year- May 1st.  This will allow for more time to determine the teams. The B division has 7 teams. A division wants to have 6 teams. $90 per player. $65 umpire fee is in effect. Look up the report that Dave created </w:t>
      </w:r>
      <w:r w:rsidR="00517C42">
        <w:rPr>
          <w:rFonts w:ascii="Times New Roman" w:eastAsia="Times New Roman" w:hAnsi="Times New Roman" w:cs="Times New Roman"/>
          <w:color w:val="222222"/>
          <w:highlight w:val="white"/>
        </w:rPr>
        <w:t>regarding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price analysis. </w:t>
      </w:r>
    </w:p>
    <w:p w14:paraId="46D661B1" w14:textId="77777777" w:rsidR="00014F7E" w:rsidRDefault="00D80CD0">
      <w:pPr>
        <w:spacing w:before="24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Reminder field 2 is shut down for 3 weeks </w:t>
      </w:r>
      <w:r w:rsidR="00517C42">
        <w:rPr>
          <w:rFonts w:ascii="Times New Roman" w:eastAsia="Times New Roman" w:hAnsi="Times New Roman" w:cs="Times New Roman"/>
          <w:color w:val="222222"/>
          <w:highlight w:val="white"/>
        </w:rPr>
        <w:t>to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reseed outfield</w:t>
      </w:r>
    </w:p>
    <w:p w14:paraId="46D661B2" w14:textId="77777777" w:rsidR="00014F7E" w:rsidRDefault="00D80CD0" w:rsidP="00517C42">
      <w:pPr>
        <w:spacing w:before="240"/>
      </w:pPr>
      <w:r>
        <w:rPr>
          <w:color w:val="222222"/>
        </w:rPr>
        <w:t>·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18U Summer League- run alongside women's league on </w:t>
      </w:r>
      <w:r w:rsidR="00517C42">
        <w:rPr>
          <w:rFonts w:ascii="Times New Roman" w:eastAsia="Times New Roman" w:hAnsi="Times New Roman" w:cs="Times New Roman"/>
          <w:color w:val="222222"/>
          <w:highlight w:val="white"/>
        </w:rPr>
        <w:t>Sundays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 Follows the Babe Ruth baseball season. Registration is open. July &amp; August- $50.</w:t>
      </w:r>
    </w:p>
    <w:sectPr w:rsidR="00014F7E" w:rsidSect="00AF2081"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65327"/>
    <w:multiLevelType w:val="multilevel"/>
    <w:tmpl w:val="686ED8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7217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7E"/>
    <w:rsid w:val="00014F7E"/>
    <w:rsid w:val="00517C42"/>
    <w:rsid w:val="00AF2081"/>
    <w:rsid w:val="00D8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661A0"/>
  <w15:docId w15:val="{BD05A278-4502-492D-ABF0-29D1DF18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Felchlin</dc:creator>
  <cp:lastModifiedBy>Tanya Felchlin</cp:lastModifiedBy>
  <cp:revision>3</cp:revision>
  <dcterms:created xsi:type="dcterms:W3CDTF">2024-04-11T02:39:00Z</dcterms:created>
  <dcterms:modified xsi:type="dcterms:W3CDTF">2024-05-02T15:34:00Z</dcterms:modified>
</cp:coreProperties>
</file>